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71" w:rsidRPr="00CD151E" w:rsidRDefault="00875C71" w:rsidP="00875C71">
      <w:pPr>
        <w:jc w:val="center"/>
        <w:rPr>
          <w:b/>
          <w:sz w:val="32"/>
          <w:szCs w:val="32"/>
        </w:rPr>
      </w:pPr>
      <w:r w:rsidRPr="00CD151E">
        <w:rPr>
          <w:b/>
          <w:sz w:val="32"/>
          <w:szCs w:val="32"/>
        </w:rPr>
        <w:t xml:space="preserve">PROCEDURY NAUCZANIA I OCENIANIA ZDALNEGO </w:t>
      </w:r>
    </w:p>
    <w:p w:rsidR="00875C71" w:rsidRPr="00CD151E" w:rsidRDefault="00875C71" w:rsidP="00875C71">
      <w:pPr>
        <w:jc w:val="center"/>
        <w:rPr>
          <w:b/>
          <w:sz w:val="32"/>
          <w:szCs w:val="32"/>
        </w:rPr>
      </w:pPr>
      <w:r w:rsidRPr="00CD151E">
        <w:rPr>
          <w:b/>
          <w:sz w:val="32"/>
          <w:szCs w:val="32"/>
        </w:rPr>
        <w:t>W SZKOLE PODSTAWOWEJ NR 1 W TOMASZOWIE MAZOWIECKIM</w:t>
      </w:r>
    </w:p>
    <w:p w:rsidR="00875C71" w:rsidRPr="00CD151E" w:rsidRDefault="00875C71" w:rsidP="00690C02">
      <w:pPr>
        <w:rPr>
          <w:sz w:val="32"/>
          <w:szCs w:val="32"/>
        </w:rPr>
      </w:pPr>
    </w:p>
    <w:p w:rsidR="00875C71" w:rsidRPr="00CD151E" w:rsidRDefault="00875C71" w:rsidP="00690C02">
      <w:pPr>
        <w:rPr>
          <w:i/>
          <w:sz w:val="28"/>
          <w:szCs w:val="28"/>
          <w:u w:val="single"/>
        </w:rPr>
      </w:pPr>
      <w:r w:rsidRPr="00CD151E">
        <w:rPr>
          <w:i/>
          <w:sz w:val="28"/>
          <w:szCs w:val="28"/>
          <w:u w:val="single"/>
        </w:rPr>
        <w:t>Organizowanie kształcenia na odległość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1. Wychowawca pozostaje w kontakcie z uczniami i rodzicami oraz na bieżąco</w:t>
      </w:r>
    </w:p>
    <w:p w:rsidR="00690C02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monitoruje realizację obo</w:t>
      </w:r>
      <w:r w:rsidR="00405453">
        <w:rPr>
          <w:sz w:val="24"/>
          <w:szCs w:val="24"/>
        </w:rPr>
        <w:t>wiązku szkolnego przez uczniów.</w:t>
      </w:r>
    </w:p>
    <w:p w:rsidR="00405453" w:rsidRDefault="00405453" w:rsidP="00690C02">
      <w:pPr>
        <w:rPr>
          <w:sz w:val="24"/>
          <w:szCs w:val="24"/>
        </w:rPr>
      </w:pPr>
      <w:r>
        <w:rPr>
          <w:sz w:val="24"/>
          <w:szCs w:val="24"/>
        </w:rPr>
        <w:t>Obowiązkiem rodzica jest poinformowanie wychowawcy w jak najszybszym możliwym terminie o ewentualnej nieobecności ucznia na zajęciach w trybie on-line. Powiadomienie staje się podstawą do ustalenia frekwencji ucznia.</w:t>
      </w:r>
    </w:p>
    <w:p w:rsidR="00405453" w:rsidRDefault="00405453" w:rsidP="00690C02">
      <w:pPr>
        <w:rPr>
          <w:sz w:val="24"/>
          <w:szCs w:val="24"/>
        </w:rPr>
      </w:pPr>
      <w:r>
        <w:rPr>
          <w:sz w:val="24"/>
          <w:szCs w:val="24"/>
        </w:rPr>
        <w:t>Nauczyciele na każdej swojej lekcji sprawdzają listę obecności.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2. Wychowawca, we współprac</w:t>
      </w:r>
      <w:r w:rsidR="00875C71">
        <w:rPr>
          <w:sz w:val="24"/>
          <w:szCs w:val="24"/>
        </w:rPr>
        <w:t>y z innymi nauczycielami, kontroluje</w:t>
      </w:r>
      <w:r w:rsidRPr="00875C71">
        <w:rPr>
          <w:sz w:val="24"/>
          <w:szCs w:val="24"/>
        </w:rPr>
        <w:t xml:space="preserve"> poziom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zaangażowania uczniów, ich aktywność w trakcie zajęć oraz pomaga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w rozwiązywaniu bieżących problemów.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3. Realizacja przez wychowawcę, przy wsparciu specjalistów, programu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wychowawczo-profilaktycznego – dostosowanie tematyki zajęć z wychowawcą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do pojawiających się problemów związanych ze zdalnym nauczaniem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i pandemią.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4. Stymulowanie kontaktu społecznego uczniów poprzez umożliwienie im kontaktu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on-line w określonym czasie, np. po zajęciach obowiązkowych (bez udziału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nauczyciela) – po wprowadzeniu ustalonych wspólnie z uczniami i rodzicami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zasad kontaktu, które pozwolą zapewnić e bezpieczeństwo.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5. Zapewnienie możliwości konsultacji on-line dla rodziców uczniów (zgodnie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z potrzebami).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6. Współpraca z nauczycielem współorganizującym kształcenie specjalne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dla uczniów z orzeczeniami.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7. Każdy nauczyciel, w tym nauczyciel współorganizujący kształcenie specjalne,</w:t>
      </w:r>
    </w:p>
    <w:p w:rsidR="00690C02" w:rsidRDefault="00405453" w:rsidP="00690C02">
      <w:pPr>
        <w:rPr>
          <w:sz w:val="24"/>
          <w:szCs w:val="24"/>
        </w:rPr>
      </w:pPr>
      <w:r>
        <w:rPr>
          <w:sz w:val="24"/>
          <w:szCs w:val="24"/>
        </w:rPr>
        <w:t xml:space="preserve">realizujący zajęcia w trybie on-line pracują z uczniami na platformie </w:t>
      </w:r>
      <w:proofErr w:type="spellStart"/>
      <w:r>
        <w:rPr>
          <w:sz w:val="24"/>
          <w:szCs w:val="24"/>
        </w:rPr>
        <w:t>classroom</w:t>
      </w:r>
      <w:proofErr w:type="spellEnd"/>
      <w:r>
        <w:rPr>
          <w:sz w:val="24"/>
          <w:szCs w:val="24"/>
        </w:rPr>
        <w:t>.</w:t>
      </w:r>
    </w:p>
    <w:p w:rsidR="00405453" w:rsidRDefault="00405453" w:rsidP="00690C02">
      <w:pPr>
        <w:rPr>
          <w:sz w:val="24"/>
          <w:szCs w:val="24"/>
        </w:rPr>
      </w:pPr>
      <w:r>
        <w:rPr>
          <w:sz w:val="24"/>
          <w:szCs w:val="24"/>
        </w:rPr>
        <w:t>Podstawową forma kontaktu</w:t>
      </w:r>
      <w:r w:rsidR="00F527DE">
        <w:rPr>
          <w:sz w:val="24"/>
          <w:szCs w:val="24"/>
        </w:rPr>
        <w:t xml:space="preserve"> z rodzicami ucznia jest dziennik elektroniczny. W razie zaistniałych trudności w przepływie informacji pomiędzy rodzicem i nauczycielem , fakt ten zgłaszany jest do wychowawcy klasy, który stara się wskazać rodzicowi sposób rozwiązania </w:t>
      </w:r>
      <w:r w:rsidR="00F527DE">
        <w:rPr>
          <w:sz w:val="24"/>
          <w:szCs w:val="24"/>
        </w:rPr>
        <w:lastRenderedPageBreak/>
        <w:t>problemu. Istnieje taka możliwość, aby prace pisemne ucznia dostarczone były w formie papierowej.</w:t>
      </w:r>
    </w:p>
    <w:p w:rsidR="00F527DE" w:rsidRPr="00875C71" w:rsidRDefault="00F527DE" w:rsidP="00690C02">
      <w:pPr>
        <w:rPr>
          <w:sz w:val="24"/>
          <w:szCs w:val="24"/>
        </w:rPr>
      </w:pPr>
      <w:r>
        <w:rPr>
          <w:sz w:val="24"/>
          <w:szCs w:val="24"/>
        </w:rPr>
        <w:t>7a. Trudności sprzętowe ucznia, które uniemożliwiają mu uczestnictwo w zajęciach on-line zgłaszane są przez jego rodziców do dyrektora szkoły.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8. Nauczyciele, psychologowie i pedagodzy powinni być dostępni dla uczniów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i rodziców on-line zgodnie z harmonogramem umieszczonym na stronie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internetowej szkoły lub przekazanym rodzicom w sposób ustalony przez szkołę.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9. Nauczyciele współpracują w zespołach przedmiotowych: ustalają treści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kształcenia, które będą realizowane w poszczególnych klasach, i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rekomendowany sposób ich realizacji (narzędzia, metody i formy). W razie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potrzeby nauczyciele rekomendują dyrektorowi szkoły konieczność modyfikacji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szkolnego zestawu programów nauczania.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10. W zakresie metodyki nauczania z wykorzystaniem metod i technik kształcenia na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odległość nauczyciele są ze sobą w stałym kontakcie on-line, dzielą się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doświadczeniami, spostrzeżeniami, współpracują przy tworzeniu materiałów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edukacyjnych do pracy zdalnej, dzielą się nimi, wspólnie pracują nad zadaniami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domowymi dla uczniów.</w:t>
      </w:r>
    </w:p>
    <w:p w:rsidR="00690C02" w:rsidRPr="00875C71" w:rsidRDefault="00CD151E" w:rsidP="00690C02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690C02" w:rsidRPr="00875C71">
        <w:rPr>
          <w:sz w:val="24"/>
          <w:szCs w:val="24"/>
        </w:rPr>
        <w:t>. Nauczyciel ma obowiązek wytłumaczyć, omówić i przećwiczyć z uczniami nowe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treści i umiejęt</w:t>
      </w:r>
      <w:r w:rsidR="00CD151E">
        <w:rPr>
          <w:sz w:val="24"/>
          <w:szCs w:val="24"/>
        </w:rPr>
        <w:t>ności.</w:t>
      </w:r>
    </w:p>
    <w:p w:rsidR="00690C02" w:rsidRPr="00875C71" w:rsidRDefault="00CD151E" w:rsidP="00690C02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690C02" w:rsidRPr="00875C71">
        <w:rPr>
          <w:sz w:val="24"/>
          <w:szCs w:val="24"/>
        </w:rPr>
        <w:t>. Nauczyciel dostosowuje narzędzia, metody i formy pracy, które zamierza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stosować w zdalnym nauczaniu, do możliwości psychofizycznych uczniów.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Przydatny jest kontakt z nauczycielem informatyki, który mógłby wskazać, jakie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umiejętności/narzędzia uczniowie powinni już mieć opanowane.</w:t>
      </w:r>
    </w:p>
    <w:p w:rsidR="00690C02" w:rsidRPr="00875C71" w:rsidRDefault="00CD151E" w:rsidP="00690C02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690C02" w:rsidRPr="00875C71">
        <w:rPr>
          <w:sz w:val="24"/>
          <w:szCs w:val="24"/>
        </w:rPr>
        <w:t>. W miarę potrzeb i możliwości nauczyciele i specjaliści: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a) opracowują własne materiały dostosowane do potrzeb uczniów, które wynikają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z określonej sytuacji: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 nagrywają filmiki i swoje wypowiedzi wspierające uczniów,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 udostępniają linki do wartościowych filmów lub tutorialu z Internetu,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 tworzą krzyżówki, quizy on-line odnoszące się do przeżywanych emocji,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t> organizują zajęcia grupowe i warsztaty z wykorzystaniem programów do</w:t>
      </w:r>
    </w:p>
    <w:p w:rsidR="00690C02" w:rsidRPr="00875C71" w:rsidRDefault="00690C02" w:rsidP="00690C02">
      <w:pPr>
        <w:rPr>
          <w:sz w:val="24"/>
          <w:szCs w:val="24"/>
        </w:rPr>
      </w:pPr>
      <w:r w:rsidRPr="00875C71">
        <w:rPr>
          <w:sz w:val="24"/>
          <w:szCs w:val="24"/>
        </w:rPr>
        <w:lastRenderedPageBreak/>
        <w:t>telekonferencji.</w:t>
      </w:r>
    </w:p>
    <w:p w:rsidR="00690C02" w:rsidRPr="00CD151E" w:rsidRDefault="00690C02" w:rsidP="00690C02">
      <w:pPr>
        <w:rPr>
          <w:i/>
          <w:sz w:val="28"/>
          <w:szCs w:val="28"/>
          <w:u w:val="single"/>
        </w:rPr>
      </w:pPr>
    </w:p>
    <w:p w:rsidR="00B34342" w:rsidRDefault="00690C02" w:rsidP="00690C02">
      <w:pPr>
        <w:rPr>
          <w:i/>
          <w:sz w:val="28"/>
          <w:szCs w:val="28"/>
          <w:u w:val="single"/>
        </w:rPr>
      </w:pPr>
      <w:r w:rsidRPr="00CD151E">
        <w:rPr>
          <w:i/>
          <w:sz w:val="28"/>
          <w:szCs w:val="28"/>
          <w:u w:val="single"/>
        </w:rPr>
        <w:t xml:space="preserve"> Warunki i sposoby oceniania wewnątrzszkolnego</w:t>
      </w:r>
    </w:p>
    <w:p w:rsidR="00CD151E" w:rsidRPr="00CD151E" w:rsidRDefault="00CD151E" w:rsidP="00CD151E">
      <w:pPr>
        <w:rPr>
          <w:sz w:val="24"/>
          <w:szCs w:val="24"/>
        </w:rPr>
      </w:pPr>
      <w:r>
        <w:rPr>
          <w:sz w:val="24"/>
          <w:szCs w:val="24"/>
        </w:rPr>
        <w:t xml:space="preserve">I. Postanowienia  ogólne </w:t>
      </w:r>
    </w:p>
    <w:p w:rsidR="00875C71" w:rsidRPr="00875C71" w:rsidRDefault="00CD151E" w:rsidP="00875C71">
      <w:pPr>
        <w:rPr>
          <w:sz w:val="24"/>
          <w:szCs w:val="24"/>
        </w:rPr>
      </w:pPr>
      <w:r>
        <w:rPr>
          <w:sz w:val="24"/>
          <w:szCs w:val="24"/>
        </w:rPr>
        <w:t xml:space="preserve">1. Celem oceniania podczas </w:t>
      </w:r>
      <w:r w:rsidR="00875C71" w:rsidRPr="00875C71">
        <w:rPr>
          <w:sz w:val="24"/>
          <w:szCs w:val="24"/>
        </w:rPr>
        <w:t>kształcenia na odległość jest również: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a. mobilizowanie uczniów do systematycznej pracy,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b. docenianie staranności w wykonywaniu zadań i pokonywaniu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napotykanych trudności,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c. podawanie kryteriów sukcesu d</w:t>
      </w:r>
      <w:r w:rsidR="00EE65C5">
        <w:rPr>
          <w:sz w:val="24"/>
          <w:szCs w:val="24"/>
        </w:rPr>
        <w:t>o każdego zadania do wykonania,</w:t>
      </w:r>
    </w:p>
    <w:p w:rsidR="00875C71" w:rsidRPr="00875C71" w:rsidRDefault="00EE65C5" w:rsidP="00875C7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875C71" w:rsidRPr="00875C71">
        <w:rPr>
          <w:sz w:val="24"/>
          <w:szCs w:val="24"/>
        </w:rPr>
        <w:t>. uwzględnianie możliwości psychofizycznych i organizacyjno-technicznych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uczniów.</w:t>
      </w:r>
    </w:p>
    <w:p w:rsidR="00875C71" w:rsidRPr="00875C71" w:rsidRDefault="00875C71" w:rsidP="00875C71">
      <w:pPr>
        <w:rPr>
          <w:sz w:val="24"/>
          <w:szCs w:val="24"/>
        </w:rPr>
      </w:pP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2. Zdalne nauczanie nie może polegać wyłącznie na wskazywaniu i/lub przesyłaniu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zakresu materiału do samodzielnego opracowania przez ucznia.</w:t>
      </w:r>
    </w:p>
    <w:p w:rsidR="00875C71" w:rsidRPr="00875C71" w:rsidRDefault="00875C71" w:rsidP="00875C71">
      <w:pPr>
        <w:rPr>
          <w:sz w:val="24"/>
          <w:szCs w:val="24"/>
        </w:rPr>
      </w:pP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II. Zasady oceniania sposób monitorowania postępów, weryfikacji wiedzy</w:t>
      </w:r>
    </w:p>
    <w:p w:rsid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i umiejętności ucznia</w:t>
      </w:r>
    </w:p>
    <w:p w:rsidR="00EE65C5" w:rsidRDefault="00EE65C5" w:rsidP="00EE65C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EE65C5">
        <w:rPr>
          <w:sz w:val="24"/>
          <w:szCs w:val="24"/>
        </w:rPr>
        <w:t>Zajęcia w trybie on-line odbywają się wg określonego i przedstawionego rodzicom harmonogramu. Ilość zajęć z poszczególnych przedmiotów może ulec zmianie w stosunku do planu przyjętego dla trybu stacjonarnego. Czas trwania lekcji może zostać skrócony ze względu na higienę pracy i komfort ucznia.</w:t>
      </w:r>
    </w:p>
    <w:p w:rsidR="00EE65C5" w:rsidRPr="00EE65C5" w:rsidRDefault="00EE65C5" w:rsidP="00EE65C5">
      <w:pPr>
        <w:rPr>
          <w:sz w:val="24"/>
          <w:szCs w:val="24"/>
        </w:rPr>
      </w:pPr>
      <w:r>
        <w:rPr>
          <w:sz w:val="24"/>
          <w:szCs w:val="24"/>
        </w:rPr>
        <w:t>2.Z postanowień zawartych w Statucie Szkoły wynik, że obowiązkiem rodzica jest zapewnienie optymalnych warunków pracy i nauki ucznia, monitorowanie obowiązku wywiązywania się za zadań nałożonych przez nauczycieli.</w:t>
      </w:r>
    </w:p>
    <w:p w:rsidR="00875C71" w:rsidRPr="00875C71" w:rsidRDefault="00EE65C5" w:rsidP="00875C7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75C71" w:rsidRPr="00875C71">
        <w:rPr>
          <w:sz w:val="24"/>
          <w:szCs w:val="24"/>
        </w:rPr>
        <w:t>. Nauczyciele mają obowiązek monitorować postępy uczniów w nauce zdalnej.</w:t>
      </w:r>
    </w:p>
    <w:p w:rsidR="00875C71" w:rsidRPr="00875C71" w:rsidRDefault="00EE65C5" w:rsidP="00875C7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75C71" w:rsidRPr="00875C71">
        <w:rPr>
          <w:sz w:val="24"/>
          <w:szCs w:val="24"/>
        </w:rPr>
        <w:t>. Sposoby monitorowania postępów uczniów oraz weryfikacji wiedzy i umiejętności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w okresie nauki zdalnej są ujęte w sposobach sprawdzania wiedzy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 poszczególnych przedmiotów.</w:t>
      </w:r>
    </w:p>
    <w:p w:rsidR="00875C71" w:rsidRPr="00875C71" w:rsidRDefault="00EE65C5" w:rsidP="00875C7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875C71" w:rsidRPr="00875C71">
        <w:rPr>
          <w:sz w:val="24"/>
          <w:szCs w:val="24"/>
        </w:rPr>
        <w:t>. Nauczyciel określa sposób sprawdzania wiedzy i umiejętności oraz decyduje,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które zadanie będzie podlegało ocenie.</w:t>
      </w:r>
    </w:p>
    <w:p w:rsidR="00875C71" w:rsidRPr="00875C71" w:rsidRDefault="00EE65C5" w:rsidP="00875C7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75C71" w:rsidRPr="00875C71">
        <w:rPr>
          <w:sz w:val="24"/>
          <w:szCs w:val="24"/>
        </w:rPr>
        <w:t>. Monitorowanie i weryfikowanie wiedzy może być dokonywane za pomocą testów,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lastRenderedPageBreak/>
        <w:t>quizów, poleceń, prac umieszczonych na obowiązującej w szkole platformie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edukacyjnej lub w postaci samodzielnej, udokumentowanej w sposób określony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przez nauczyciela pracy w domu, ze szczególnym uwzględnieniem możliwości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psychofizycznych uczniów, poziomu kompetencji informatycznych oraz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dostępności posiadanego sprzętu służącego komunikowaniu.</w:t>
      </w:r>
    </w:p>
    <w:p w:rsidR="00875C71" w:rsidRPr="00875C71" w:rsidRDefault="00EE65C5" w:rsidP="00875C7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75C71" w:rsidRPr="00875C71">
        <w:rPr>
          <w:sz w:val="24"/>
          <w:szCs w:val="24"/>
        </w:rPr>
        <w:t>. Nauczyciel może wymagać od uczniów wykonania określonych poleceń, zadań,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prac, projektów umieszczonych w Internecie, np. na platformie edukacyjnej,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lub poprosić o samodzielne wykonanie pracy w domu i udokumentowanie jej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np. w postaci zdjęcia przesłanego drogą elektroniczną.</w:t>
      </w:r>
    </w:p>
    <w:p w:rsidR="00875C71" w:rsidRPr="00875C71" w:rsidRDefault="00EE65C5" w:rsidP="00875C71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875C71" w:rsidRPr="00875C71">
        <w:rPr>
          <w:sz w:val="24"/>
          <w:szCs w:val="24"/>
        </w:rPr>
        <w:t>. Nauczyciel archiwizuje prace domowe poszczególnych uczniów na dany tydzień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(lub miesiąc) i przechowuje je do wglądu. Prace pisemne, karty pracy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zdjęcia wykonanych prac plastyczno-technicznych są przechowywane przez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nauczyciela w specjalnie utworzonym do tego celu folderze.</w:t>
      </w:r>
    </w:p>
    <w:p w:rsidR="00875C71" w:rsidRDefault="00362AB4" w:rsidP="00875C71">
      <w:pPr>
        <w:rPr>
          <w:sz w:val="24"/>
          <w:szCs w:val="24"/>
        </w:rPr>
      </w:pPr>
      <w:r>
        <w:rPr>
          <w:sz w:val="24"/>
          <w:szCs w:val="24"/>
        </w:rPr>
        <w:t>9. Nauczyciel wskazuje uczniom, które prace domowe mają zostać przesłane. Wszystkie jednak zadania domowe są obowiązkowe ( nawet jeśli nauczyciel nie poprosi o ich odesłanie). Każdy nauczyciel ustala własne zasady oceniania prac domowych , ale powinny być zgodne z Przedmiotowym Systemem Oceniania.</w:t>
      </w:r>
    </w:p>
    <w:p w:rsidR="00362AB4" w:rsidRDefault="00362AB4" w:rsidP="00875C71">
      <w:pPr>
        <w:rPr>
          <w:sz w:val="24"/>
          <w:szCs w:val="24"/>
        </w:rPr>
      </w:pPr>
      <w:r>
        <w:rPr>
          <w:sz w:val="24"/>
          <w:szCs w:val="24"/>
        </w:rPr>
        <w:t>Nauczyciel po zakończeniu nauczania zdalnego lub po dłuższym czasie jego trwania może wystawić ocenę, która będzie podsumowaniem rzetelności i systematyczności pracy ucznia na danym przedmiocie.</w:t>
      </w:r>
    </w:p>
    <w:p w:rsidR="002B5FA0" w:rsidRDefault="002B5FA0" w:rsidP="00875C71">
      <w:pPr>
        <w:rPr>
          <w:sz w:val="24"/>
          <w:szCs w:val="24"/>
        </w:rPr>
      </w:pPr>
      <w:r>
        <w:rPr>
          <w:sz w:val="24"/>
          <w:szCs w:val="24"/>
        </w:rPr>
        <w:t>10. W trakcie nauczania zdalnego obowiązkiem ucznia jest prowadzenie systematycznych notatek ( najlepiej w zeszycie przedmiotowym ), regularne uzupełnianie  wskazanych przez nauczyciela ćwiczeń w zeszycie ćwiczeń oraz gromadzenie i przechowywanie pozostałych prac domowych. Nauczyciel ma prawo do wglądu w każdy rodzaj tych notatek.</w:t>
      </w:r>
    </w:p>
    <w:p w:rsidR="002B5FA0" w:rsidRDefault="002B5FA0" w:rsidP="00875C71">
      <w:pPr>
        <w:rPr>
          <w:sz w:val="24"/>
          <w:szCs w:val="24"/>
        </w:rPr>
      </w:pPr>
      <w:r>
        <w:rPr>
          <w:sz w:val="24"/>
          <w:szCs w:val="24"/>
        </w:rPr>
        <w:t>11. W razie stwierdzenia przez nauczyciela nie</w:t>
      </w:r>
      <w:r w:rsidR="0037784E">
        <w:rPr>
          <w:sz w:val="24"/>
          <w:szCs w:val="24"/>
        </w:rPr>
        <w:t>samodzielności pracy ucznia przy odrabianiu prac domowych zaznacza się iż takie zadania nie zostaną uczniowi zaliczone i powinien on wykonać je powtórnie.</w:t>
      </w:r>
    </w:p>
    <w:p w:rsidR="0037784E" w:rsidRDefault="0037784E" w:rsidP="00875C71">
      <w:pPr>
        <w:rPr>
          <w:sz w:val="24"/>
          <w:szCs w:val="24"/>
        </w:rPr>
      </w:pPr>
      <w:r>
        <w:rPr>
          <w:sz w:val="24"/>
          <w:szCs w:val="24"/>
        </w:rPr>
        <w:t>12. Warunki przeprowadzenia testu i sposób jego oceny ustalany jest indywidualnie przez każdego nauczyciela.</w:t>
      </w:r>
    </w:p>
    <w:p w:rsidR="0037784E" w:rsidRPr="00875C71" w:rsidRDefault="00B769B2" w:rsidP="0037784E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37784E" w:rsidRPr="00875C71">
        <w:rPr>
          <w:sz w:val="24"/>
          <w:szCs w:val="24"/>
        </w:rPr>
        <w:t>. Informacja na temat przeprowadzania testó</w:t>
      </w:r>
      <w:r w:rsidR="0037784E">
        <w:rPr>
          <w:sz w:val="24"/>
          <w:szCs w:val="24"/>
        </w:rPr>
        <w:t xml:space="preserve">w sprawdzających wiedzę powinna                       </w:t>
      </w:r>
      <w:r w:rsidR="0037784E" w:rsidRPr="00875C71">
        <w:rPr>
          <w:sz w:val="24"/>
          <w:szCs w:val="24"/>
        </w:rPr>
        <w:t>być umieszczana odpowiednio wcześniej.</w:t>
      </w:r>
      <w:r w:rsidR="0037784E">
        <w:rPr>
          <w:sz w:val="24"/>
          <w:szCs w:val="24"/>
        </w:rPr>
        <w:t xml:space="preserve"> Należy określić datę i godzinę                                 </w:t>
      </w:r>
      <w:r w:rsidR="0037784E" w:rsidRPr="00875C71">
        <w:rPr>
          <w:sz w:val="24"/>
          <w:szCs w:val="24"/>
        </w:rPr>
        <w:t>rozpoczęcia testu oraz przewidywany cza</w:t>
      </w:r>
      <w:r w:rsidR="0037784E">
        <w:rPr>
          <w:sz w:val="24"/>
          <w:szCs w:val="24"/>
        </w:rPr>
        <w:t>s na jego wykonanie.</w:t>
      </w:r>
    </w:p>
    <w:p w:rsidR="0037784E" w:rsidRDefault="0037784E" w:rsidP="00875C71">
      <w:pPr>
        <w:rPr>
          <w:sz w:val="24"/>
          <w:szCs w:val="24"/>
        </w:rPr>
      </w:pPr>
    </w:p>
    <w:p w:rsidR="0037784E" w:rsidRPr="00875C71" w:rsidRDefault="00B769B2" w:rsidP="00875C71">
      <w:pPr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37784E">
        <w:rPr>
          <w:sz w:val="24"/>
          <w:szCs w:val="24"/>
        </w:rPr>
        <w:t>. Uczeń ma  możliwość poprawienia ocen ze sprawdzianów i testów w sposób ustalony uprzednio z nauczycielem ( w tym obszarze zasady pozostają niezmienne w stosunku do zapisów w Statucie Szkoły).</w:t>
      </w:r>
    </w:p>
    <w:p w:rsidR="00875C71" w:rsidRPr="00875C71" w:rsidRDefault="00B769B2" w:rsidP="00875C71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875C71" w:rsidRPr="00875C71">
        <w:rPr>
          <w:sz w:val="24"/>
          <w:szCs w:val="24"/>
        </w:rPr>
        <w:t>. Uczeń, który nie weźmie udziału w teście sprawdzającym wiedzę (kartkówka,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sprawdzian), jest zobowiązany do napisania testu w terminie dodatkowym,</w:t>
      </w:r>
    </w:p>
    <w:p w:rsid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ustalonym przez nauczyciela.</w:t>
      </w:r>
    </w:p>
    <w:p w:rsidR="00B769B2" w:rsidRDefault="00B769B2" w:rsidP="00875C71">
      <w:pPr>
        <w:rPr>
          <w:sz w:val="24"/>
          <w:szCs w:val="24"/>
        </w:rPr>
      </w:pPr>
      <w:r>
        <w:rPr>
          <w:sz w:val="24"/>
          <w:szCs w:val="24"/>
        </w:rPr>
        <w:t>16. W razie nauczania w trybie hybrydowym istnieje możliwość , że nauczyciel przeprowadzający test podsumowujący zdecyduje o napisaniu go przez uczniów w uprzednio umówionym terminie na terenie szkoły.</w:t>
      </w:r>
    </w:p>
    <w:p w:rsidR="00B769B2" w:rsidRPr="00875C71" w:rsidRDefault="00B769B2" w:rsidP="00875C71">
      <w:pPr>
        <w:rPr>
          <w:sz w:val="24"/>
          <w:szCs w:val="24"/>
        </w:rPr>
      </w:pPr>
      <w:r>
        <w:rPr>
          <w:sz w:val="24"/>
          <w:szCs w:val="24"/>
        </w:rPr>
        <w:t>17. W przypadku przedmiotów artystycznych oraz wychowania fizycznego zaznacza się, że szczególnie ważną rolę będzie pełniła tu gotowość, rzetelność i chęć do podjęcia się zadania przez ucznia. Realizacja podstawy programowej z tych przedmiotów będzie dostosowane do możliwości pracy w trybie on-line. Część zagadnień niemożliwych do zrealizowania w tym trybie zostanie zastąpiona treściami związanymi z edukacją , historią sportu i sztuki.</w:t>
      </w:r>
    </w:p>
    <w:p w:rsidR="00875C71" w:rsidRPr="00875C71" w:rsidRDefault="00B769B2" w:rsidP="00875C71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875C71" w:rsidRPr="00875C71">
        <w:rPr>
          <w:sz w:val="24"/>
          <w:szCs w:val="24"/>
        </w:rPr>
        <w:t xml:space="preserve">. Oceny uzyskane podczas nauczania zdalnego są </w:t>
      </w:r>
      <w:r>
        <w:rPr>
          <w:sz w:val="24"/>
          <w:szCs w:val="24"/>
        </w:rPr>
        <w:t xml:space="preserve">dostępne w e-dzienniku. </w:t>
      </w:r>
    </w:p>
    <w:p w:rsidR="00875C71" w:rsidRPr="00875C71" w:rsidRDefault="00875C71" w:rsidP="00875C71">
      <w:pPr>
        <w:rPr>
          <w:sz w:val="24"/>
          <w:szCs w:val="24"/>
        </w:rPr>
      </w:pPr>
    </w:p>
    <w:p w:rsidR="00875C71" w:rsidRPr="00875C71" w:rsidRDefault="00875C71" w:rsidP="00875C71">
      <w:pPr>
        <w:rPr>
          <w:sz w:val="24"/>
          <w:szCs w:val="24"/>
        </w:rPr>
      </w:pPr>
    </w:p>
    <w:p w:rsidR="00875C71" w:rsidRPr="00B769B2" w:rsidRDefault="00875C71" w:rsidP="00875C71">
      <w:pPr>
        <w:rPr>
          <w:i/>
          <w:sz w:val="28"/>
          <w:szCs w:val="28"/>
          <w:u w:val="single"/>
        </w:rPr>
      </w:pPr>
      <w:r w:rsidRPr="00B769B2">
        <w:rPr>
          <w:i/>
          <w:sz w:val="28"/>
          <w:szCs w:val="28"/>
          <w:u w:val="single"/>
        </w:rPr>
        <w:t xml:space="preserve"> Zasady klasyfikac</w:t>
      </w:r>
      <w:r w:rsidR="00B769B2">
        <w:rPr>
          <w:i/>
          <w:sz w:val="28"/>
          <w:szCs w:val="28"/>
          <w:u w:val="single"/>
        </w:rPr>
        <w:t>ji uczniów</w:t>
      </w:r>
    </w:p>
    <w:p w:rsidR="00875C71" w:rsidRPr="00875C71" w:rsidRDefault="00875C71" w:rsidP="00875C71">
      <w:pPr>
        <w:rPr>
          <w:sz w:val="24"/>
          <w:szCs w:val="24"/>
        </w:rPr>
      </w:pPr>
    </w:p>
    <w:p w:rsidR="00875C71" w:rsidRDefault="00B769B2" w:rsidP="00875C71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53654E">
        <w:rPr>
          <w:sz w:val="24"/>
          <w:szCs w:val="24"/>
        </w:rPr>
        <w:t>.</w:t>
      </w:r>
      <w:r w:rsidR="00875C71" w:rsidRPr="00875C71">
        <w:rPr>
          <w:sz w:val="24"/>
          <w:szCs w:val="24"/>
        </w:rPr>
        <w:t xml:space="preserve"> Pierwszy etap edukacji</w:t>
      </w:r>
    </w:p>
    <w:p w:rsidR="00B769B2" w:rsidRPr="00875C71" w:rsidRDefault="00B769B2" w:rsidP="00875C71">
      <w:pPr>
        <w:rPr>
          <w:sz w:val="24"/>
          <w:szCs w:val="24"/>
        </w:rPr>
      </w:pP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1) Klasyfikowanie i promowanie uczniów klas I-III podczas nauczania zdalnego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odbywa się na zasadach opisanych w Statucie Szkoły z uwzględnieniem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następujących uzupełnień: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a. Uczniowie otrzymują ocenę ze wszystkich obszarów edukacji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wczesnoszkolnej i zachowania (klasyfikowanie śródroczne i roczne).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O ocenie powiadomieni zostają rodzice ucznia. W czasie nauczania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zdalnego rodzice są informowani o ocenie poprzez wpis w dzienniku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elektron</w:t>
      </w:r>
      <w:r w:rsidR="0053654E">
        <w:rPr>
          <w:sz w:val="24"/>
          <w:szCs w:val="24"/>
        </w:rPr>
        <w:t>icznym.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b. W klasach I-III oceny śródroczne i roczne oceny z zajęć edukacyjnych są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ocenami opisowymi.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c. Śródroczna i roczna opisowa ocena klasyfikacyjna z zajęć edukacyjnych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lastRenderedPageBreak/>
        <w:t>uwzględnia poziom i postępy w opanowaniu przez uczniów wiadomości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i umiejętności w stosunku do wymagań określonych w podstawie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programowej oraz wynikających z realizowanych w szkole programów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nauczania, wskazuje potrzeby rozwojowe i edukacyjne ucznia związane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 przezwyciężaniem trudności w nauce lub rozwojem uzdolnień. W czasie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nauczania zdalnego nauczyciel bierze pod uwagę postępy ucznia podczas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całego roku (półrocza) i oceny otrzymane do czasu zawieszenia zajęć.</w:t>
      </w:r>
    </w:p>
    <w:p w:rsidR="00875C71" w:rsidRPr="00875C71" w:rsidRDefault="0053654E" w:rsidP="00875C71">
      <w:pPr>
        <w:rPr>
          <w:sz w:val="24"/>
          <w:szCs w:val="24"/>
        </w:rPr>
      </w:pPr>
      <w:r>
        <w:rPr>
          <w:sz w:val="24"/>
          <w:szCs w:val="24"/>
        </w:rPr>
        <w:t>Uwzględnia</w:t>
      </w:r>
      <w:r w:rsidR="00875C71" w:rsidRPr="00875C71">
        <w:rPr>
          <w:sz w:val="24"/>
          <w:szCs w:val="24"/>
        </w:rPr>
        <w:t xml:space="preserve"> aktywność ucznia podczas zdalnego nauczania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i wykonywanie zadawanych prac.</w:t>
      </w:r>
    </w:p>
    <w:p w:rsidR="00875C71" w:rsidRPr="00875C71" w:rsidRDefault="00875C71" w:rsidP="00875C71">
      <w:pPr>
        <w:rPr>
          <w:sz w:val="24"/>
          <w:szCs w:val="24"/>
        </w:rPr>
      </w:pP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2) Śródroczna i roczna ocena klasyfikacyjna zachowania uwzględnia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w szczególności: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a. wywiązywanie się z obowiązków ucznia, a także systematyczność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i sumienność w wywiązywaniu się ze szkolnych obowiązków w czasie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ograniczonego funkcjonowania szkoły,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b. postępowanie zgodne z dobrem społeczności szkolnej,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c. dbałość o honor i tradycje szkoły,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d. dbałość o piękno mowy ojczystej;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e. dbałość o bezpieczeństwo i zdrowie własne oraz innych osób,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f. godne, kulturalne zachowanie się w szkole i poza nią, również podczas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 xml:space="preserve">uczestniczenia </w:t>
      </w:r>
      <w:r w:rsidR="0053654E">
        <w:rPr>
          <w:sz w:val="24"/>
          <w:szCs w:val="24"/>
        </w:rPr>
        <w:t>w zajęciach zdalnego nauczania,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g. okazywanie szacunku innym osobom.</w:t>
      </w:r>
    </w:p>
    <w:p w:rsidR="00875C71" w:rsidRPr="00875C71" w:rsidRDefault="00875C71" w:rsidP="0053654E">
      <w:pPr>
        <w:rPr>
          <w:sz w:val="24"/>
          <w:szCs w:val="24"/>
        </w:rPr>
      </w:pPr>
      <w:r w:rsidRPr="00875C71">
        <w:rPr>
          <w:sz w:val="24"/>
          <w:szCs w:val="24"/>
        </w:rPr>
        <w:t xml:space="preserve">3) W ciągu całego roku szkolnego </w:t>
      </w:r>
      <w:r w:rsidR="0053654E">
        <w:rPr>
          <w:sz w:val="24"/>
          <w:szCs w:val="24"/>
        </w:rPr>
        <w:t>nauczyciel ocenia pracę ucznia zgodnie  z WSO.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7) Warunki i sposób ustalania rocznej oceny klasyfikacyjnej zachowania oraz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warunki i tryb uzyskania wyższej niż przewidywana roczna ocena klasyfikacyjnej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zachowania pozostają zgodnie z zapisami Statutu.</w:t>
      </w:r>
    </w:p>
    <w:p w:rsidR="00875C71" w:rsidRPr="00875C71" w:rsidRDefault="00875C71" w:rsidP="00875C71">
      <w:pPr>
        <w:rPr>
          <w:sz w:val="24"/>
          <w:szCs w:val="24"/>
        </w:rPr>
      </w:pPr>
    </w:p>
    <w:p w:rsidR="00875C71" w:rsidRPr="00875C71" w:rsidRDefault="0053654E" w:rsidP="00875C71">
      <w:pPr>
        <w:rPr>
          <w:sz w:val="24"/>
          <w:szCs w:val="24"/>
        </w:rPr>
      </w:pPr>
      <w:r>
        <w:rPr>
          <w:sz w:val="24"/>
          <w:szCs w:val="24"/>
        </w:rPr>
        <w:t>II. Drugi  etap edukacji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1) Klasyfikowanie i promowanie uczniów odbywa się na zasadach opisanych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lastRenderedPageBreak/>
        <w:t>w Statucie Szkoły.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2) Nauczyciele poszczególnych przedmiotów są zobowiązani na miesiąc przed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rocznym klasyfikacyjnym zebraniem plenarnym Rady Pedagogicznej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poinformować ucznia i jego rodziców/prawnych opiekunów o przewidywanych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ocenach lub nieklasyfikowaniu z zajęć edukacy</w:t>
      </w:r>
      <w:r w:rsidR="0053654E">
        <w:rPr>
          <w:sz w:val="24"/>
          <w:szCs w:val="24"/>
        </w:rPr>
        <w:t>jnych. Z kolei wychowawcy klasy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powinni poinformować o przewidywanej ocenie zachowania poprzez wpis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do dziennik</w:t>
      </w:r>
      <w:r w:rsidR="0053654E">
        <w:rPr>
          <w:sz w:val="24"/>
          <w:szCs w:val="24"/>
        </w:rPr>
        <w:t>a elektronicznego.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3) O zagrożeniu oceną niedostateczną oraz nieodpowiednią oceną zachowania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wychowawca klasy informuje rodziców/prawnych opiekunów drogą elektroniczną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przyjętą w szkole.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4) Przy ustalaniu oceny rocznej z przedmiotu uwzględnia się: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a. oceny bieżące uzyskane w czasie edukacji stacjonarnej,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b. oceny bieżące uzyskane przy zdalnym nauczaniu.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 xml:space="preserve">5) Przy ustalaniu oceny rocznej </w:t>
      </w:r>
      <w:r w:rsidR="0053654E">
        <w:rPr>
          <w:sz w:val="24"/>
          <w:szCs w:val="24"/>
        </w:rPr>
        <w:t xml:space="preserve"> z </w:t>
      </w:r>
      <w:r w:rsidRPr="00875C71">
        <w:rPr>
          <w:sz w:val="24"/>
          <w:szCs w:val="24"/>
        </w:rPr>
        <w:t>zachowania uwzględnia się: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a. systematyczność i sumienność wywiązywania się z obowiązku szkolnego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w okresie czasowego ograniczenia funkcjonowania placówek oświatowych,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przy czym poprzez potwierdzenie spełnienia obowiązku szkolnego rozumie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się w tym przypadku logowanie się na kontach wskazanych przez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nauczyciela lub dyrektora oraz wymianę z nauczycielem informacji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dotyczących sposobu wykonywania zadań zleconych przez nauczyciela,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b. samodzielność w wykonywaniu zadań zleconych przez nauczyciela,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w szczególności nie jest dopuszczalne kopiowanie prac lub ich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niesamodzielne wykonanie przez ucznia,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c. aktywność na zajęciach realizowanych z wykorzystaniem metod i technik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kształcenia na odległość.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Ocenę zachowania ustala wychowawca klasy, uwzględniając opinię pozostałych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nauczycieli, kolegów z klasy oraz samooceny ucznia.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6) Jeżeli rodzic lub pełnoletni uczeń uznają, że ocena klasyfikacyjna z zajęć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edukacyjnych lub ocena klasyfikacyjna zachowania została ustalona niezgodnie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lastRenderedPageBreak/>
        <w:t>z prawem i procedurą, ma prawo w ciągu dwóch dni od klasyfikacji zgłosić swoje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zastrzeżenia do dyrektora szkoły w formie elektronicznej ustalonej w szkole.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7) Pozostałe zasady oceniania, klasyfikowania i promowania regulują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dotychczasowe zapisy Statutu Szkoły.</w:t>
      </w:r>
    </w:p>
    <w:p w:rsidR="00875C71" w:rsidRPr="00875C71" w:rsidRDefault="00875C71" w:rsidP="00875C71">
      <w:pPr>
        <w:rPr>
          <w:sz w:val="24"/>
          <w:szCs w:val="24"/>
        </w:rPr>
      </w:pPr>
    </w:p>
    <w:p w:rsidR="00875C71" w:rsidRDefault="00B41C31" w:rsidP="00875C71">
      <w:pPr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="00875C71" w:rsidRPr="00875C71">
        <w:rPr>
          <w:sz w:val="24"/>
          <w:szCs w:val="24"/>
        </w:rPr>
        <w:t xml:space="preserve"> Uzyskiwanie oceny wyższej niż przewidywana</w:t>
      </w:r>
    </w:p>
    <w:p w:rsidR="00B41C31" w:rsidRPr="00875C71" w:rsidRDefault="00B41C31" w:rsidP="00875C71">
      <w:pPr>
        <w:rPr>
          <w:sz w:val="24"/>
          <w:szCs w:val="24"/>
        </w:rPr>
      </w:pP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1) Rodzic/opiekun prawny ucznia ubiegającego się o podwyższenie oceny składa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podanie drogą elektroniczną ustaloną w szkole do wychowawcy klasy nie później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niż pięć dni przed klasyfikacyjnym posiedzeniem Rady Pedagogicznej.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2) Uczeń ma prawo do podwyższenia przewidywanej rocznej oceny klasyfikacyjnej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 zajęć edukacyjnych oraz zachowania zgodnie z zapisami Statutu Szkoły.</w:t>
      </w:r>
    </w:p>
    <w:p w:rsidR="00875C71" w:rsidRPr="00875C71" w:rsidRDefault="00875C71" w:rsidP="00875C71">
      <w:pPr>
        <w:rPr>
          <w:sz w:val="24"/>
          <w:szCs w:val="24"/>
        </w:rPr>
      </w:pPr>
    </w:p>
    <w:p w:rsidR="00875C71" w:rsidRDefault="00B41C31" w:rsidP="00875C71">
      <w:pPr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875C71" w:rsidRPr="00875C71">
        <w:rPr>
          <w:sz w:val="24"/>
          <w:szCs w:val="24"/>
        </w:rPr>
        <w:t xml:space="preserve"> Egzamin klasyfikacyjny</w:t>
      </w:r>
    </w:p>
    <w:p w:rsidR="00B41C31" w:rsidRPr="00875C71" w:rsidRDefault="00B41C31" w:rsidP="00875C71">
      <w:pPr>
        <w:rPr>
          <w:sz w:val="24"/>
          <w:szCs w:val="24"/>
        </w:rPr>
      </w:pP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1) Egzaminy klasyfikacyjne przeprowadza się w sytuacjach określonych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w dotychczas obowiązujących aktach prawnych.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2) Egzamin klasyfikacyjny przeprowadza się na wniosek rodzica/pełnoletniego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ucznia. Wniosek powinien być przesłany ustaloną w szkole drogą elektroniczną.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3) Dyrektor szkoły w korespondencji elektronicznej uzgadnia datę i godzinę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egzaminu klasyfikacyjnego i potwierdza fakt przyjęcia terminu do wiadomości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rodziców ucznia/ pełnoletniego ucznia.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4) Nauczyciel przygotowuje informację na temat zakresu podstawy programowej,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jakiej dotyczy egzamin, a następnie przesyła ją drogą elektroniczną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rodzicom/pełnoletniemu uczniowi.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5) Egzamin jest przeprowadzany za pomocą narzędzi do edukacji zdalnej, które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pozwalają na potwierdzenie samodzielności pracy ucznia. Powinien on odbywać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się metodą pracy synchronicznej.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6) Narzędzia oraz tryb ich wykorzystania przez ucznia w czasie egzaminu muszą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lastRenderedPageBreak/>
        <w:t>zostać uzgodnione z rodzicami i uczniem na minimum 7 dni przed egzaminem.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7) Zadania rozwiązywane elektronicznie należy wydrukować. Stanowią one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załącznik do arkusza ocen ucznia, jak również podlegają archiwizacji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elektronicznej.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8) W sytuacjach szczególnych, gdy uczniowie nie posiadają narzędzi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informatycznych i dostępu do sieci egzamin może być przeprowadzony w formie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zadań drukowanych, które przesyła się drogą pocztową. Egzamin może odbyć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się także na terenie szkoły po wcześniejszym ustaleniu wszelkich środków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bezpieczeństwa i z zachowaniem zasad BHP.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9) W przypadku braku możliwości przystąpienia przez ucznia do egzaminu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ze względu na stan zdrowia rodzic informuje o tym dyrektora szkoły.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10) Dyrektor szkoły uzgadnia dodatkowy termin egzaminu zgodnie z obowiązującymi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przepisami.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11) Zadania rozwiązywane elektronicznie należy wydrukować. Stanowią one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załącznik do arkusza ocen ucznia, jak również podlegają archiwizacji</w:t>
      </w:r>
    </w:p>
    <w:p w:rsidR="00875C71" w:rsidRPr="00875C71" w:rsidRDefault="00B41C31" w:rsidP="00875C71">
      <w:pPr>
        <w:rPr>
          <w:sz w:val="24"/>
          <w:szCs w:val="24"/>
        </w:rPr>
      </w:pPr>
      <w:r>
        <w:rPr>
          <w:sz w:val="24"/>
          <w:szCs w:val="24"/>
        </w:rPr>
        <w:t>elektronicznej.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12) Egzamin przeprowadza komisja powołana przez dyrektora szkoły.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13) Z egzaminu sporządza się protokół.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14) Do protokołu dołącza się odpowiednio pisemne prace ucznia, zwięzłą informację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o ustnych odpowiedziach ucznia i zwięzłą informację o wykonaniu przez ucznia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zadania praktycznego. Protokół stanowi załącznik do arkusza ocen ucznia.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15) Informację o ustalonej ocenie przewodniczący komisji przekazuje niezwłocznie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uczniowi i rodzicom drogą mailową lub za pomocą innych, uzgodnionych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z rodzicami, dostępnych form porozumiewania się na odległość.</w:t>
      </w:r>
    </w:p>
    <w:p w:rsidR="00875C71" w:rsidRPr="00875C71" w:rsidRDefault="00875C71" w:rsidP="00875C71">
      <w:pPr>
        <w:rPr>
          <w:sz w:val="24"/>
          <w:szCs w:val="24"/>
        </w:rPr>
      </w:pPr>
    </w:p>
    <w:p w:rsidR="00875C71" w:rsidRDefault="00B41C31" w:rsidP="00875C71">
      <w:pPr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875C71" w:rsidRPr="00875C71">
        <w:rPr>
          <w:sz w:val="24"/>
          <w:szCs w:val="24"/>
        </w:rPr>
        <w:t xml:space="preserve"> Informowania uczniów i rodziców o postępach ucznia w nauce</w:t>
      </w:r>
    </w:p>
    <w:p w:rsidR="00B41C31" w:rsidRPr="00875C71" w:rsidRDefault="00B41C31" w:rsidP="00875C71">
      <w:pPr>
        <w:rPr>
          <w:sz w:val="24"/>
          <w:szCs w:val="24"/>
        </w:rPr>
      </w:pP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1) Nauczyciel informuje ucznia o postępach w nauce, redagując informację zwrotną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o otrzymanych ocenach podczas bieżącej pracy z dzieckiem lub po jej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lastRenderedPageBreak/>
        <w:t>zakończeniu. Informację tę przekazuje drogą elektroniczną przyjętą w szkole.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2) Nauczyciel na bieżąco informuje rodzica drogą elektroniczną przyjętą w szkole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o pojawiających się trudnościach w opanowaniu przez ucznia wiedzy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i umiejętności wynikających ze specyfiki nauczania na odległość.</w:t>
      </w:r>
    </w:p>
    <w:p w:rsidR="00875C71" w:rsidRP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3) Uczniowie dodatkowo otrzymują informację zwrotną o postępach w nauce oraz</w:t>
      </w:r>
    </w:p>
    <w:p w:rsidR="00875C71" w:rsidRDefault="00875C71" w:rsidP="00875C71">
      <w:pPr>
        <w:rPr>
          <w:sz w:val="24"/>
          <w:szCs w:val="24"/>
        </w:rPr>
      </w:pPr>
      <w:r w:rsidRPr="00875C71">
        <w:rPr>
          <w:sz w:val="24"/>
          <w:szCs w:val="24"/>
        </w:rPr>
        <w:t>ocenach na bieżąco w czasie zajęć on-line oraz w trakcie</w:t>
      </w:r>
    </w:p>
    <w:p w:rsidR="007B18A2" w:rsidRDefault="007B18A2" w:rsidP="00875C71">
      <w:pPr>
        <w:rPr>
          <w:sz w:val="24"/>
          <w:szCs w:val="24"/>
        </w:rPr>
      </w:pPr>
      <w:bookmarkStart w:id="0" w:name="_GoBack"/>
      <w:bookmarkEnd w:id="0"/>
    </w:p>
    <w:p w:rsidR="00B41C31" w:rsidRPr="00B41C31" w:rsidRDefault="00B41C31" w:rsidP="00875C7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VI. </w:t>
      </w:r>
      <w:r w:rsidRPr="00B41C31">
        <w:rPr>
          <w:sz w:val="24"/>
          <w:szCs w:val="24"/>
          <w:u w:val="single"/>
        </w:rPr>
        <w:t>Ze względu na specyfikę pracy szkoły w trybie on-line zaznacza się, że zapisy zawarte w powyższym dokumencie  podlegać modyfikacji i zmianom.</w:t>
      </w:r>
    </w:p>
    <w:sectPr w:rsidR="00B41C31" w:rsidRPr="00B4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531"/>
    <w:multiLevelType w:val="hybridMultilevel"/>
    <w:tmpl w:val="E71A9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D4409"/>
    <w:multiLevelType w:val="hybridMultilevel"/>
    <w:tmpl w:val="17EE83D6"/>
    <w:lvl w:ilvl="0" w:tplc="16063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06"/>
    <w:rsid w:val="002B5FA0"/>
    <w:rsid w:val="00362AB4"/>
    <w:rsid w:val="0037784E"/>
    <w:rsid w:val="00405453"/>
    <w:rsid w:val="0053654E"/>
    <w:rsid w:val="00570C06"/>
    <w:rsid w:val="00690C02"/>
    <w:rsid w:val="007B18A2"/>
    <w:rsid w:val="00875C71"/>
    <w:rsid w:val="00B34342"/>
    <w:rsid w:val="00B41C31"/>
    <w:rsid w:val="00B769B2"/>
    <w:rsid w:val="00CD151E"/>
    <w:rsid w:val="00EE65C5"/>
    <w:rsid w:val="00F5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27DB"/>
  <w15:chartTrackingRefBased/>
  <w15:docId w15:val="{7216D628-B9FF-49F7-A137-2E44F59A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2378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2020-08-27T15:01:00Z</dcterms:created>
  <dcterms:modified xsi:type="dcterms:W3CDTF">2020-08-27T16:33:00Z</dcterms:modified>
</cp:coreProperties>
</file>