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6CB5" w14:textId="77777777" w:rsidR="00D33B0A" w:rsidRDefault="00D33B0A" w:rsidP="00D33B0A">
      <w:pPr>
        <w:spacing w:after="0"/>
        <w:ind w:left="3540" w:firstLine="708"/>
        <w:rPr>
          <w:sz w:val="24"/>
          <w:szCs w:val="24"/>
        </w:rPr>
      </w:pPr>
      <w:r>
        <w:rPr>
          <w:color w:val="000000"/>
          <w:sz w:val="24"/>
          <w:szCs w:val="24"/>
        </w:rPr>
        <w:t>Szkoła Podstawowa nr 1 im. A. Kamińskiego w Tomaszowie Mazowieckim</w:t>
      </w:r>
    </w:p>
    <w:p w14:paraId="50176CB6" w14:textId="1192622E" w:rsidR="00D33B0A" w:rsidRDefault="00D33B0A" w:rsidP="00D33B0A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18"/>
          <w:szCs w:val="20"/>
        </w:rPr>
      </w:pPr>
      <w:r>
        <w:rPr>
          <w:szCs w:val="24"/>
        </w:rPr>
        <w:t>SZKOLNY  ZESTAW  PODRĘCZNIKÓW  OBOWIĄZ</w:t>
      </w:r>
      <w:r w:rsidR="0007432C">
        <w:rPr>
          <w:szCs w:val="24"/>
        </w:rPr>
        <w:t>U</w:t>
      </w:r>
      <w:r w:rsidR="00F54E0F">
        <w:rPr>
          <w:szCs w:val="24"/>
        </w:rPr>
        <w:t>JĄCYCH  W  ROKU  SZKOLNYM  202</w:t>
      </w:r>
      <w:r w:rsidR="00C94552">
        <w:rPr>
          <w:szCs w:val="24"/>
        </w:rPr>
        <w:t>3</w:t>
      </w:r>
      <w:r w:rsidR="00F54E0F">
        <w:rPr>
          <w:szCs w:val="24"/>
        </w:rPr>
        <w:t>/ 202</w:t>
      </w:r>
      <w:r w:rsidR="00C94552">
        <w:rPr>
          <w:szCs w:val="24"/>
        </w:rPr>
        <w:t>4</w:t>
      </w:r>
      <w:r>
        <w:rPr>
          <w:szCs w:val="24"/>
        </w:rPr>
        <w:t xml:space="preserve">  W  </w:t>
      </w:r>
      <w:r>
        <w:rPr>
          <w:color w:val="FF0000"/>
          <w:sz w:val="24"/>
          <w:szCs w:val="28"/>
          <w:u w:val="single"/>
        </w:rPr>
        <w:t>KLASACH  VII</w:t>
      </w:r>
    </w:p>
    <w:tbl>
      <w:tblPr>
        <w:tblW w:w="13561" w:type="dxa"/>
        <w:tblInd w:w="7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1398"/>
        <w:gridCol w:w="6379"/>
        <w:gridCol w:w="2996"/>
        <w:gridCol w:w="2410"/>
      </w:tblGrid>
      <w:tr w:rsidR="00D33B0A" w14:paraId="50176CBC" w14:textId="77777777" w:rsidTr="0047050D">
        <w:trPr>
          <w:trHeight w:val="380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76CB7" w14:textId="77777777" w:rsidR="00D33B0A" w:rsidRDefault="00D33B0A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Lp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76CB8" w14:textId="77777777"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Przedmiot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76CB9" w14:textId="77777777"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Tytuł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76CBA" w14:textId="77777777"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Autor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76CBB" w14:textId="77777777" w:rsidR="00D33B0A" w:rsidRDefault="00D33B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Wydawnictwo</w:t>
            </w:r>
          </w:p>
        </w:tc>
      </w:tr>
      <w:tr w:rsidR="00D33B0A" w14:paraId="50176CC3" w14:textId="77777777" w:rsidTr="00D502EF">
        <w:trPr>
          <w:trHeight w:val="355"/>
        </w:trPr>
        <w:tc>
          <w:tcPr>
            <w:tcW w:w="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0176CBD" w14:textId="77777777" w:rsidR="00D33B0A" w:rsidRDefault="00D33B0A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1.</w:t>
            </w:r>
          </w:p>
        </w:tc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0176CBE" w14:textId="77777777" w:rsidR="00D33B0A" w:rsidRDefault="0047050D" w:rsidP="0047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Historia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176CBF" w14:textId="77777777"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„Wczoraj i</w:t>
            </w:r>
            <w:r w:rsidR="000A1793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dziś”. Podręcznik do historii </w:t>
            </w:r>
            <w:r w:rsidR="0047050D">
              <w:rPr>
                <w:rFonts w:ascii="Times New Roman" w:eastAsia="Times New Roman" w:hAnsi="Times New Roman" w:cs="Times New Roman"/>
                <w:sz w:val="18"/>
                <w:szCs w:val="24"/>
              </w:rPr>
              <w:t>.</w:t>
            </w:r>
            <w:r w:rsidR="000A1793">
              <w:rPr>
                <w:rFonts w:ascii="Times New Roman" w:eastAsia="Times New Roman" w:hAnsi="Times New Roman" w:cs="Times New Roman"/>
                <w:sz w:val="18"/>
                <w:szCs w:val="24"/>
              </w:rPr>
              <w:t>klasa 7</w:t>
            </w:r>
          </w:p>
          <w:p w14:paraId="50176CC0" w14:textId="77777777"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76CC1" w14:textId="77777777"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S. Roszak, A. Łukaszkiewicz, j. Kłaczków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76CC2" w14:textId="77777777" w:rsidR="00D33B0A" w:rsidRDefault="00D33B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D33B0A" w14:paraId="50176CC9" w14:textId="77777777" w:rsidTr="00D502EF">
        <w:trPr>
          <w:trHeight w:val="405"/>
        </w:trPr>
        <w:tc>
          <w:tcPr>
            <w:tcW w:w="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0176CC4" w14:textId="77777777"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0176CC5" w14:textId="77777777"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0176CC6" w14:textId="77777777"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„Wczoraj i dziś”. </w:t>
            </w:r>
            <w:r w:rsidRPr="0047050D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</w:rPr>
              <w:t>Zeszyt ćwiczeń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2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76CC7" w14:textId="77777777"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76CC8" w14:textId="77777777" w:rsidR="00D33B0A" w:rsidRDefault="00D33B0A">
            <w:pPr>
              <w:spacing w:after="0" w:line="256" w:lineRule="auto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</w:tr>
      <w:tr w:rsidR="00D33B0A" w14:paraId="50176CCF" w14:textId="77777777" w:rsidTr="0047050D">
        <w:trPr>
          <w:trHeight w:val="713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76CCA" w14:textId="77777777" w:rsidR="00D33B0A" w:rsidRDefault="00D33B0A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76CCB" w14:textId="77777777" w:rsidR="00D33B0A" w:rsidRDefault="00A2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Informatyka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76CCC" w14:textId="77777777" w:rsidR="00D33B0A" w:rsidRDefault="00F5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„Lubię to” Informatyka</w:t>
            </w:r>
            <w:r w:rsidR="00B80979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dla szkoły podstawowej, klasy 7</w:t>
            </w:r>
            <w:r w:rsidR="00D33B0A">
              <w:rPr>
                <w:rFonts w:ascii="Times New Roman" w:eastAsia="Times New Roman" w:hAnsi="Times New Roman" w:cs="Times New Roman"/>
                <w:sz w:val="18"/>
                <w:szCs w:val="24"/>
              </w:rPr>
              <w:t>”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76CCD" w14:textId="77777777" w:rsidR="00D33B0A" w:rsidRDefault="00A2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Grażyna Koba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76CCE" w14:textId="77777777" w:rsidR="00D33B0A" w:rsidRDefault="00D33B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F86BCD" w14:paraId="50176CD8" w14:textId="77777777" w:rsidTr="00D502EF">
        <w:trPr>
          <w:trHeight w:val="335"/>
        </w:trPr>
        <w:tc>
          <w:tcPr>
            <w:tcW w:w="37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0176CD0" w14:textId="77777777" w:rsidR="00F86BCD" w:rsidRDefault="00F86BCD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0176CD1" w14:textId="77777777" w:rsidR="00F86BCD" w:rsidRDefault="00F8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Język angielski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176CD2" w14:textId="55315B5B" w:rsidR="00F86BCD" w:rsidRDefault="00F86BCD" w:rsidP="00F8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r w:rsidRPr="00F86BC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Język angielski. </w:t>
            </w:r>
            <w:r w:rsidR="00221C04">
              <w:rPr>
                <w:rFonts w:ascii="Times New Roman" w:eastAsia="Times New Roman" w:hAnsi="Times New Roman" w:cs="Times New Roman"/>
                <w:sz w:val="18"/>
                <w:szCs w:val="24"/>
              </w:rPr>
              <w:t>English Class A2 +</w:t>
            </w:r>
          </w:p>
          <w:p w14:paraId="50176CD3" w14:textId="77777777" w:rsidR="00F86BCD" w:rsidRDefault="00F86BCD" w:rsidP="00F8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14:paraId="50176CD4" w14:textId="77777777" w:rsidR="00F86BCD" w:rsidRDefault="00F86BCD" w:rsidP="00F8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  <w:hideMark/>
          </w:tcPr>
          <w:p w14:paraId="50176CD5" w14:textId="71BE5706" w:rsidR="00F86BCD" w:rsidRDefault="0021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Bob Hastings, Stuart Mc Kinley Arek Tkacz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0176CD6" w14:textId="77777777" w:rsidR="00F86BCD" w:rsidRDefault="00F8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14:paraId="50176CD7" w14:textId="77777777" w:rsidR="00F86BCD" w:rsidRPr="00F86BCD" w:rsidRDefault="0082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141290">
              <w:rPr>
                <w:rFonts w:ascii="Times New Roman" w:eastAsia="Calibri" w:hAnsi="Times New Roman" w:cs="Times New Roman"/>
              </w:rPr>
              <w:t>Pearson</w:t>
            </w:r>
          </w:p>
        </w:tc>
      </w:tr>
      <w:tr w:rsidR="00F86BCD" w14:paraId="50176CDF" w14:textId="77777777" w:rsidTr="00D502EF">
        <w:trPr>
          <w:trHeight w:val="468"/>
        </w:trPr>
        <w:tc>
          <w:tcPr>
            <w:tcW w:w="37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0176CD9" w14:textId="77777777" w:rsidR="00F86BCD" w:rsidRDefault="00F86BCD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0176CDA" w14:textId="77777777" w:rsidR="00F86BCD" w:rsidRDefault="00F8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0176CDB" w14:textId="49C48B62" w:rsidR="00F86BCD" w:rsidRPr="00F86BCD" w:rsidRDefault="00F86BCD" w:rsidP="00F8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</w:rPr>
            </w:pPr>
            <w:r w:rsidRPr="00F86BC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Język angielski. </w:t>
            </w:r>
            <w:r w:rsidR="00221C04">
              <w:rPr>
                <w:rFonts w:ascii="Times New Roman" w:eastAsia="Times New Roman" w:hAnsi="Times New Roman" w:cs="Times New Roman"/>
                <w:sz w:val="18"/>
                <w:szCs w:val="24"/>
              </w:rPr>
              <w:t>English Class A2 +</w:t>
            </w:r>
            <w:r w:rsidR="00210BE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Ćwiczenia </w:t>
            </w:r>
          </w:p>
          <w:p w14:paraId="50176CDC" w14:textId="77777777" w:rsidR="00F86BCD" w:rsidRDefault="00F86BCD" w:rsidP="00F8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99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176CDD" w14:textId="77777777" w:rsidR="00F86BCD" w:rsidRPr="00F86BCD" w:rsidRDefault="00F8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76CDE" w14:textId="77777777" w:rsidR="00F86BCD" w:rsidRDefault="00F8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2F0FC1" w14:paraId="50176CE5" w14:textId="77777777" w:rsidTr="00D502EF">
        <w:trPr>
          <w:trHeight w:val="547"/>
        </w:trPr>
        <w:tc>
          <w:tcPr>
            <w:tcW w:w="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0176CE0" w14:textId="77777777" w:rsidR="002F0FC1" w:rsidRDefault="002F0F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4.</w:t>
            </w:r>
          </w:p>
        </w:tc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0176CE1" w14:textId="77777777" w:rsidR="002F0FC1" w:rsidRDefault="002F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Język polski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0176CE2" w14:textId="77777777" w:rsidR="002F0FC1" w:rsidRDefault="00F86BCD" w:rsidP="002F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86BCD">
              <w:rPr>
                <w:rFonts w:ascii="Times New Roman" w:eastAsia="Times New Roman" w:hAnsi="Times New Roman" w:cs="Times New Roman"/>
                <w:sz w:val="18"/>
                <w:szCs w:val="24"/>
              </w:rPr>
              <w:t>„NOWE Słowa na start! 7”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r w:rsidRPr="00F86BCD">
              <w:rPr>
                <w:rFonts w:ascii="Times New Roman" w:eastAsia="Times New Roman" w:hAnsi="Times New Roman" w:cs="Times New Roman"/>
                <w:sz w:val="18"/>
                <w:szCs w:val="24"/>
              </w:rPr>
              <w:t>Podręcznik do języka polskiego dla klasy siódmej szkoły podstawowej</w:t>
            </w:r>
          </w:p>
        </w:tc>
        <w:tc>
          <w:tcPr>
            <w:tcW w:w="2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76CE3" w14:textId="77777777" w:rsidR="002F0FC1" w:rsidRPr="00F27D36" w:rsidRDefault="00F86BCD" w:rsidP="00F2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86BCD">
              <w:rPr>
                <w:rFonts w:ascii="Times New Roman" w:eastAsia="Times New Roman" w:hAnsi="Times New Roman" w:cs="Times New Roman"/>
                <w:sz w:val="18"/>
                <w:szCs w:val="24"/>
              </w:rPr>
              <w:t>Joanna Kościerzyńska, Joanna Ginter, Katarzyna Łęka, Joanna Krzemińska, Joanna Kostrzewa, Natalia Bielawska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76CE4" w14:textId="77777777" w:rsidR="002F0FC1" w:rsidRDefault="00F86BC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D33B0A" w14:paraId="50176CEB" w14:textId="77777777" w:rsidTr="00D502EF">
        <w:trPr>
          <w:trHeight w:val="410"/>
        </w:trPr>
        <w:tc>
          <w:tcPr>
            <w:tcW w:w="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0176CE6" w14:textId="77777777"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0176CE7" w14:textId="77777777"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0176CE8" w14:textId="77777777" w:rsidR="00D33B0A" w:rsidRDefault="00F8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86BC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„NOWE Słowa na start!” </w:t>
            </w:r>
            <w:r w:rsidRPr="00F86BCD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>Zeszyt ćwiczeń do języka polskiego dla klasy siódmej szkoły podstawowej.</w:t>
            </w:r>
          </w:p>
        </w:tc>
        <w:tc>
          <w:tcPr>
            <w:tcW w:w="2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76CE9" w14:textId="77777777"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76CEA" w14:textId="77777777" w:rsidR="00D33B0A" w:rsidRDefault="00D33B0A">
            <w:pPr>
              <w:spacing w:after="0" w:line="256" w:lineRule="auto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</w:tr>
      <w:tr w:rsidR="00D33B0A" w14:paraId="50176CF3" w14:textId="77777777" w:rsidTr="00D502EF">
        <w:trPr>
          <w:trHeight w:val="630"/>
        </w:trPr>
        <w:tc>
          <w:tcPr>
            <w:tcW w:w="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0176CEC" w14:textId="77777777" w:rsidR="00D33B0A" w:rsidRDefault="00D33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5.</w:t>
            </w:r>
          </w:p>
        </w:tc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0176CED" w14:textId="77777777"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Matematyka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176CEE" w14:textId="77777777" w:rsidR="00D33B0A" w:rsidRDefault="00CC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„Matematyka z kluczem 7”. Podręcznik dla klasy 7</w:t>
            </w:r>
            <w:r w:rsidR="00D33B0A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szkoły podstawowej cz.1.</w:t>
            </w:r>
          </w:p>
          <w:p w14:paraId="50176CEF" w14:textId="77777777"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„Matematyka </w:t>
            </w:r>
            <w:r w:rsidR="00CC717F">
              <w:rPr>
                <w:rFonts w:ascii="Times New Roman" w:eastAsia="Times New Roman" w:hAnsi="Times New Roman" w:cs="Times New Roman"/>
                <w:sz w:val="18"/>
                <w:szCs w:val="24"/>
              </w:rPr>
              <w:t>z kluczem 7”. Podręcznik dla klasy 7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szkoły podstawowej cz.2.</w:t>
            </w:r>
          </w:p>
          <w:p w14:paraId="50176CF0" w14:textId="77777777"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76CF1" w14:textId="77777777"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Marcin Braun, Agnieszka Mańkowska, Małgorzata Paszyńska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76CF2" w14:textId="77777777" w:rsidR="00D33B0A" w:rsidRDefault="00D33B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D33B0A" w14:paraId="50176CFA" w14:textId="77777777" w:rsidTr="00D502EF">
        <w:trPr>
          <w:trHeight w:val="465"/>
        </w:trPr>
        <w:tc>
          <w:tcPr>
            <w:tcW w:w="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0176CF4" w14:textId="77777777"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0176CF5" w14:textId="77777777"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0176CF6" w14:textId="77777777"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Matematyka z kluczem. </w:t>
            </w:r>
            <w:r w:rsidRPr="0047050D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 xml:space="preserve">Zeszyt ćwiczeń nowy.  </w:t>
            </w:r>
          </w:p>
          <w:p w14:paraId="50176CF7" w14:textId="77777777"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76CF8" w14:textId="77777777"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76CF9" w14:textId="77777777" w:rsidR="00D33B0A" w:rsidRDefault="00D33B0A">
            <w:pPr>
              <w:spacing w:after="0" w:line="256" w:lineRule="auto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</w:tr>
      <w:tr w:rsidR="00D33B0A" w14:paraId="50176D01" w14:textId="77777777" w:rsidTr="0047050D">
        <w:trPr>
          <w:trHeight w:val="247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76CFB" w14:textId="77777777" w:rsidR="00D33B0A" w:rsidRDefault="00D33B0A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6.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76CFC" w14:textId="77777777"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Muzyka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76CFD" w14:textId="77777777"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Lekcja muzyki. </w:t>
            </w:r>
            <w:r w:rsidR="00B8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Podręcznik do muzyki dla klasy</w:t>
            </w:r>
            <w:r w:rsidR="007F4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  <w:r w:rsidR="00B8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szkoły podstawowej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76CFE" w14:textId="77777777"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Monika Gromek,</w:t>
            </w:r>
          </w:p>
          <w:p w14:paraId="50176CFF" w14:textId="77777777"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Grażyna Kilbach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76D00" w14:textId="77777777" w:rsidR="00D33B0A" w:rsidRDefault="00D33B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ERA.</w:t>
            </w:r>
          </w:p>
        </w:tc>
      </w:tr>
      <w:tr w:rsidR="00D33B0A" w14:paraId="50176D08" w14:textId="77777777" w:rsidTr="0047050D">
        <w:trPr>
          <w:trHeight w:val="637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76D02" w14:textId="77777777" w:rsidR="00D33B0A" w:rsidRDefault="00D33B0A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7.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76D03" w14:textId="77777777"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Plastyka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76D04" w14:textId="77777777"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dzieła! Po</w:t>
            </w:r>
            <w:r w:rsidR="00E77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dręcznik do plastyki dla klasy 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szkoły podstawowej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76D05" w14:textId="77777777" w:rsidR="00D33B0A" w:rsidRDefault="00E7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 Ipczyńska</w:t>
            </w:r>
          </w:p>
          <w:p w14:paraId="50176D06" w14:textId="77777777" w:rsidR="00E77583" w:rsidRDefault="00E7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Mrozkowiak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76D07" w14:textId="77777777" w:rsidR="00D33B0A" w:rsidRDefault="00D33B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D46E39" w14:paraId="50176D0F" w14:textId="77777777" w:rsidTr="00252D8D">
        <w:trPr>
          <w:trHeight w:val="809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76D09" w14:textId="77777777" w:rsidR="00D46E39" w:rsidRDefault="00D4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8.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76D0A" w14:textId="77777777" w:rsidR="00D46E39" w:rsidRDefault="00D4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Biologia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14:paraId="50176D0B" w14:textId="77777777" w:rsidR="00D46E39" w:rsidRDefault="00D4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„Puls życia 7”. Podręcznik ucznia.</w:t>
            </w:r>
          </w:p>
          <w:p w14:paraId="50176D0C" w14:textId="77777777" w:rsidR="00D46E39" w:rsidRDefault="00D46E39" w:rsidP="00D4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176D0D" w14:textId="77777777" w:rsidR="00D46E39" w:rsidRDefault="00D46E39" w:rsidP="00B9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Małgorzata Jefimow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76D0E" w14:textId="77777777" w:rsidR="00D46E39" w:rsidRDefault="00D46E3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975685" w14:paraId="50176D17" w14:textId="77777777" w:rsidTr="009F662A">
        <w:trPr>
          <w:trHeight w:val="559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176D10" w14:textId="77777777" w:rsidR="00975685" w:rsidRDefault="008E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176D11" w14:textId="77777777" w:rsidR="00975685" w:rsidRDefault="009F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Geografia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176D12" w14:textId="77777777" w:rsidR="00975685" w:rsidRDefault="0097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Planeta Nowa</w:t>
            </w:r>
            <w:r w:rsidR="00063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podręcznik dla klasy 7</w:t>
            </w:r>
          </w:p>
          <w:p w14:paraId="50176D13" w14:textId="77777777" w:rsidR="0047050D" w:rsidRDefault="00470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176D14" w14:textId="77777777" w:rsidR="000345D8" w:rsidRDefault="00034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176D15" w14:textId="77777777" w:rsidR="00975685" w:rsidRDefault="0003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R. Malarz, M. Szubert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76D16" w14:textId="77777777" w:rsidR="00975685" w:rsidRDefault="0003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7F3265" w14:paraId="50176D1E" w14:textId="77777777" w:rsidTr="0047050D">
        <w:trPr>
          <w:trHeight w:val="637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176D18" w14:textId="77777777" w:rsidR="007F3265" w:rsidRDefault="008E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176D19" w14:textId="77777777" w:rsidR="007F3265" w:rsidRDefault="007F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Fizyka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176D1A" w14:textId="77777777" w:rsidR="007F3265" w:rsidRDefault="009F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Spotkania z fizyką</w:t>
            </w:r>
            <w:r w:rsidR="008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podręcznik dla klasy 7</w:t>
            </w:r>
          </w:p>
          <w:p w14:paraId="50176D1B" w14:textId="77777777" w:rsidR="008E445B" w:rsidRDefault="008E445B" w:rsidP="009F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176D1C" w14:textId="77777777" w:rsidR="007F3265" w:rsidRDefault="008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G. Francuz-Ornt, T. Kulawik. M. Nowotny-Różańska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76D1D" w14:textId="77777777" w:rsidR="007F3265" w:rsidRDefault="008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7F3265" w14:paraId="50176D24" w14:textId="77777777" w:rsidTr="0047050D">
        <w:trPr>
          <w:trHeight w:val="637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176D1F" w14:textId="77777777" w:rsidR="007F3265" w:rsidRDefault="008E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176D20" w14:textId="77777777" w:rsidR="007F3265" w:rsidRDefault="007F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Język niemiecki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176D21" w14:textId="5F43B1DC" w:rsidR="00A618B1" w:rsidRDefault="00C51420" w:rsidP="00FA4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Deutschlandtour FIT NEON klasa 7 Nowa edycja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176D22" w14:textId="074BEFD3" w:rsidR="007F3265" w:rsidRDefault="00C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Kościelniak-Walewska Ewa, Abramczyk Anna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76D23" w14:textId="0C283E0F" w:rsidR="007F3265" w:rsidRDefault="00A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7F3265" w14:paraId="50176D2B" w14:textId="77777777" w:rsidTr="0047050D">
        <w:trPr>
          <w:trHeight w:val="637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176D25" w14:textId="77777777" w:rsidR="007F3265" w:rsidRDefault="008E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12</w:t>
            </w:r>
            <w:r w:rsidR="007F3265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176D26" w14:textId="77777777" w:rsidR="007F3265" w:rsidRDefault="0047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C</w:t>
            </w:r>
            <w:r w:rsidR="007F3265">
              <w:rPr>
                <w:rFonts w:ascii="Times New Roman" w:eastAsia="Times New Roman" w:hAnsi="Times New Roman" w:cs="Times New Roman"/>
                <w:sz w:val="18"/>
                <w:szCs w:val="24"/>
              </w:rPr>
              <w:t>hemia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176D27" w14:textId="77777777" w:rsidR="007F3265" w:rsidRDefault="00A5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Chemia Nowej Ery  - podręcznik do chemii dla klasy 7 SP</w:t>
            </w:r>
          </w:p>
          <w:p w14:paraId="50176D28" w14:textId="77777777" w:rsidR="00A533D3" w:rsidRDefault="00A533D3" w:rsidP="00470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176D29" w14:textId="77777777" w:rsidR="007F3265" w:rsidRDefault="00A5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 Kulawik, T. Kulawik, M. Litwicz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76D2A" w14:textId="77777777" w:rsidR="007F3265" w:rsidRDefault="00A5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</w:tbl>
    <w:p w14:paraId="50176D2C" w14:textId="77777777" w:rsidR="0091396B" w:rsidRDefault="0091396B"/>
    <w:sectPr w:rsidR="0091396B" w:rsidSect="007E1654">
      <w:pgSz w:w="16838" w:h="11906" w:orient="landscape"/>
      <w:pgMar w:top="56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76CEB"/>
    <w:multiLevelType w:val="hybridMultilevel"/>
    <w:tmpl w:val="C70A5B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460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8B3"/>
    <w:rsid w:val="000345D8"/>
    <w:rsid w:val="00063140"/>
    <w:rsid w:val="0007432C"/>
    <w:rsid w:val="000A1793"/>
    <w:rsid w:val="000C738F"/>
    <w:rsid w:val="00140CF0"/>
    <w:rsid w:val="00141290"/>
    <w:rsid w:val="00210BE0"/>
    <w:rsid w:val="00221C04"/>
    <w:rsid w:val="00275543"/>
    <w:rsid w:val="002F0FC1"/>
    <w:rsid w:val="003D6002"/>
    <w:rsid w:val="0047050D"/>
    <w:rsid w:val="004818AE"/>
    <w:rsid w:val="004A5640"/>
    <w:rsid w:val="004B07AB"/>
    <w:rsid w:val="006402EE"/>
    <w:rsid w:val="00684906"/>
    <w:rsid w:val="0078445A"/>
    <w:rsid w:val="007E1654"/>
    <w:rsid w:val="007F3265"/>
    <w:rsid w:val="007F4F74"/>
    <w:rsid w:val="00822EB9"/>
    <w:rsid w:val="00866047"/>
    <w:rsid w:val="008E445B"/>
    <w:rsid w:val="0091396B"/>
    <w:rsid w:val="00915B04"/>
    <w:rsid w:val="00975685"/>
    <w:rsid w:val="009F662A"/>
    <w:rsid w:val="00A168B3"/>
    <w:rsid w:val="00A26426"/>
    <w:rsid w:val="00A533D3"/>
    <w:rsid w:val="00A618B1"/>
    <w:rsid w:val="00A73CA8"/>
    <w:rsid w:val="00AD6F43"/>
    <w:rsid w:val="00B50718"/>
    <w:rsid w:val="00B80979"/>
    <w:rsid w:val="00B873A4"/>
    <w:rsid w:val="00B90F5D"/>
    <w:rsid w:val="00BB6224"/>
    <w:rsid w:val="00BF71A0"/>
    <w:rsid w:val="00C51420"/>
    <w:rsid w:val="00C94552"/>
    <w:rsid w:val="00CB5356"/>
    <w:rsid w:val="00CC717F"/>
    <w:rsid w:val="00D33B0A"/>
    <w:rsid w:val="00D46E39"/>
    <w:rsid w:val="00D502EF"/>
    <w:rsid w:val="00DF2F69"/>
    <w:rsid w:val="00E52CA1"/>
    <w:rsid w:val="00E77583"/>
    <w:rsid w:val="00F27D36"/>
    <w:rsid w:val="00F5045B"/>
    <w:rsid w:val="00F54E0F"/>
    <w:rsid w:val="00F86BCD"/>
    <w:rsid w:val="00FA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6CB5"/>
  <w15:chartTrackingRefBased/>
  <w15:docId w15:val="{951206A4-A2EF-43EA-957C-8BF88B1A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D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Ewa Wiórkowska</cp:lastModifiedBy>
  <cp:revision>30</cp:revision>
  <cp:lastPrinted>2022-06-23T10:33:00Z</cp:lastPrinted>
  <dcterms:created xsi:type="dcterms:W3CDTF">2018-06-13T05:55:00Z</dcterms:created>
  <dcterms:modified xsi:type="dcterms:W3CDTF">2023-07-24T08:31:00Z</dcterms:modified>
</cp:coreProperties>
</file>